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42" w:rsidRDefault="007C0842" w:rsidP="007C0842">
      <w:pPr>
        <w:spacing w:line="360" w:lineRule="auto"/>
        <w:jc w:val="both"/>
      </w:pPr>
      <w:r>
        <w:t>ÚKOL K</w:t>
      </w:r>
      <w:r>
        <w:t> </w:t>
      </w:r>
      <w:r>
        <w:t>ODEVZDÁNÍ</w:t>
      </w:r>
    </w:p>
    <w:p w:rsidR="007C0842" w:rsidRDefault="005145AE" w:rsidP="007C0842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r</w:t>
      </w:r>
      <w:r w:rsidR="007C0842">
        <w:t>ozhodni, zda napíšeš předponu s-, nebo z-</w:t>
      </w:r>
    </w:p>
    <w:p w:rsidR="007C0842" w:rsidRDefault="005145AE" w:rsidP="007C0842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n</w:t>
      </w:r>
      <w:bookmarkStart w:id="0" w:name="_GoBack"/>
      <w:bookmarkEnd w:id="0"/>
      <w:r w:rsidR="007C0842">
        <w:t>espoléhej na Word – tady ti nepomůže – jsou naprogramované obě varianty</w:t>
      </w:r>
    </w:p>
    <w:p w:rsidR="007C0842" w:rsidRDefault="007C0842" w:rsidP="007C0842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slova jsou vybraná z dvojic, které jste procvičovali 11. 5.</w:t>
      </w:r>
    </w:p>
    <w:p w:rsidR="007C0842" w:rsidRDefault="007C0842" w:rsidP="007C0842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předponu volíš podle významu spojení</w:t>
      </w:r>
    </w:p>
    <w:p w:rsidR="007C0842" w:rsidRDefault="005145AE" w:rsidP="007C0842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práci mi pošli na </w:t>
      </w:r>
      <w:hyperlink r:id="rId6" w:history="1">
        <w:r w:rsidRPr="00885D07">
          <w:rPr>
            <w:rStyle w:val="Hypertextovodkaz"/>
          </w:rPr>
          <w:t>m.kroulikova@centrum.cz</w:t>
        </w:r>
      </w:hyperlink>
      <w:r>
        <w:t xml:space="preserve"> do 19. 5. - děkuji</w:t>
      </w:r>
    </w:p>
    <w:p w:rsidR="007C0842" w:rsidRDefault="007C0842" w:rsidP="007C0842">
      <w:pPr>
        <w:spacing w:line="360" w:lineRule="auto"/>
        <w:jc w:val="both"/>
      </w:pPr>
    </w:p>
    <w:p w:rsidR="001F2E42" w:rsidRDefault="001F2E42" w:rsidP="007C0842">
      <w:pPr>
        <w:spacing w:line="360" w:lineRule="auto"/>
        <w:jc w:val="both"/>
      </w:pPr>
    </w:p>
    <w:p w:rsidR="007C0842" w:rsidRPr="00AC50EB" w:rsidRDefault="007C0842" w:rsidP="001F2E42">
      <w:pPr>
        <w:spacing w:line="480" w:lineRule="auto"/>
        <w:jc w:val="both"/>
      </w:pPr>
      <w:r>
        <w:t>Podal přesnou …</w:t>
      </w:r>
      <w:proofErr w:type="gramStart"/>
      <w:r w:rsidRPr="00AC50EB">
        <w:t>právu, ...</w:t>
      </w:r>
      <w:proofErr w:type="spellStart"/>
      <w:r w:rsidRPr="00AC50EB">
        <w:t>běhl</w:t>
      </w:r>
      <w:proofErr w:type="spellEnd"/>
      <w:proofErr w:type="gramEnd"/>
      <w:r w:rsidRPr="00AC50EB">
        <w:t xml:space="preserve"> z fronty, ...</w:t>
      </w:r>
      <w:proofErr w:type="spellStart"/>
      <w:r w:rsidRPr="00AC50EB">
        <w:t>těžoval</w:t>
      </w:r>
      <w:proofErr w:type="spellEnd"/>
      <w:r w:rsidRPr="00AC50EB">
        <w:t xml:space="preserve"> si na jeho chování, ...bil bednu na nářadí, ...pravil si kolo, ...</w:t>
      </w:r>
      <w:proofErr w:type="spellStart"/>
      <w:r w:rsidRPr="00AC50EB">
        <w:t>těžoval</w:t>
      </w:r>
      <w:proofErr w:type="spellEnd"/>
      <w:r w:rsidRPr="00AC50EB">
        <w:t xml:space="preserve"> mu situaci, splašený kůň ...</w:t>
      </w:r>
      <w:proofErr w:type="spellStart"/>
      <w:r w:rsidRPr="00AC50EB">
        <w:t>vrth</w:t>
      </w:r>
      <w:r>
        <w:t>l</w:t>
      </w:r>
      <w:proofErr w:type="spellEnd"/>
      <w:r w:rsidRPr="00AC50EB">
        <w:t xml:space="preserve"> vůz</w:t>
      </w:r>
      <w:r w:rsidR="005145AE">
        <w:t xml:space="preserve"> na bok</w:t>
      </w:r>
      <w:r w:rsidRPr="00AC50EB">
        <w:t xml:space="preserve">, ...úžila si sukni, přišla </w:t>
      </w:r>
      <w:r>
        <w:t>si ...</w:t>
      </w:r>
      <w:proofErr w:type="spellStart"/>
      <w:r>
        <w:t>těžovat</w:t>
      </w:r>
      <w:proofErr w:type="spellEnd"/>
      <w:r>
        <w:t xml:space="preserve">, ...lezl </w:t>
      </w:r>
      <w:proofErr w:type="spellStart"/>
      <w:r>
        <w:t>Mont</w:t>
      </w:r>
      <w:proofErr w:type="spellEnd"/>
      <w:r>
        <w:t xml:space="preserve"> </w:t>
      </w:r>
      <w:proofErr w:type="spellStart"/>
      <w:r>
        <w:t>Blanc</w:t>
      </w:r>
      <w:proofErr w:type="spellEnd"/>
      <w:r w:rsidRPr="00AC50EB">
        <w:t>, ...hlédl celou Prahu, ...bil psa, od bláta se pěkně ...mazal, na náměstí byl ...běh lidí, diváci ...trhli oponu, televizní ...právy, ...jednal si schůzku, ...vrhl z okna květináč</w:t>
      </w:r>
      <w:r>
        <w:t xml:space="preserve"> na chodník</w:t>
      </w:r>
      <w:r w:rsidRPr="00AC50EB">
        <w:t>, ve třídě ...jednal pořádek, ...</w:t>
      </w:r>
      <w:proofErr w:type="spellStart"/>
      <w:r w:rsidRPr="00AC50EB">
        <w:t>užovaly</w:t>
      </w:r>
      <w:proofErr w:type="spellEnd"/>
      <w:r w:rsidRPr="00AC50EB">
        <w:t xml:space="preserve"> </w:t>
      </w:r>
      <w:r>
        <w:t>ho bolesti, …hlédl se ve vodní hladině, …kosil celou louku, …byl nám kus látky, při setkání ji celou …líbal</w:t>
      </w:r>
    </w:p>
    <w:p w:rsidR="00C34585" w:rsidRDefault="005145AE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3072"/>
    <w:multiLevelType w:val="hybridMultilevel"/>
    <w:tmpl w:val="70086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42"/>
    <w:rsid w:val="001F2E42"/>
    <w:rsid w:val="005145AE"/>
    <w:rsid w:val="00734F4E"/>
    <w:rsid w:val="007C0842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8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4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8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4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roulikov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2020-05-15T05:47:00Z</dcterms:created>
  <dcterms:modified xsi:type="dcterms:W3CDTF">2020-05-15T05:56:00Z</dcterms:modified>
</cp:coreProperties>
</file>