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75F" w:rsidRDefault="0075575F" w:rsidP="0075575F">
      <w:pPr>
        <w:spacing w:before="100" w:beforeAutospacing="1" w:after="100" w:afterAutospacing="1"/>
      </w:pPr>
      <w:r>
        <w:t>PRACOVNÍ LIST</w:t>
      </w:r>
    </w:p>
    <w:p w:rsidR="0075575F" w:rsidRPr="009A12EE" w:rsidRDefault="0075575F" w:rsidP="0075575F">
      <w:pPr>
        <w:spacing w:before="100" w:beforeAutospacing="1" w:after="100" w:afterAutospacing="1"/>
      </w:pPr>
      <w:r w:rsidRPr="009A12EE">
        <w:t xml:space="preserve">Pracuj dle </w:t>
      </w:r>
      <w:r>
        <w:t>postupu:</w:t>
      </w:r>
    </w:p>
    <w:p w:rsidR="0075575F" w:rsidRPr="009A12EE" w:rsidRDefault="0075575F" w:rsidP="0075575F">
      <w:pPr>
        <w:numPr>
          <w:ilvl w:val="0"/>
          <w:numId w:val="2"/>
        </w:numPr>
        <w:spacing w:before="100" w:beforeAutospacing="1" w:after="100" w:afterAutospacing="1" w:line="360" w:lineRule="auto"/>
      </w:pPr>
      <w:r w:rsidRPr="009A12EE">
        <w:t>přečti si souvě</w:t>
      </w:r>
      <w:r>
        <w:t>tí a vyhledej spojovací výraz</w:t>
      </w:r>
    </w:p>
    <w:p w:rsidR="0075575F" w:rsidRPr="009A12EE" w:rsidRDefault="0075575F" w:rsidP="0075575F">
      <w:pPr>
        <w:numPr>
          <w:ilvl w:val="0"/>
          <w:numId w:val="2"/>
        </w:numPr>
        <w:spacing w:before="100" w:beforeAutospacing="1" w:after="100" w:afterAutospacing="1" w:line="360" w:lineRule="auto"/>
      </w:pPr>
      <w:r w:rsidRPr="009A12EE">
        <w:t xml:space="preserve">pomocí toho výrazu </w:t>
      </w:r>
      <w:r>
        <w:t xml:space="preserve">rozliš větu hlavní a vedlejší </w:t>
      </w:r>
    </w:p>
    <w:p w:rsidR="0075575F" w:rsidRPr="009A12EE" w:rsidRDefault="0075575F" w:rsidP="0075575F">
      <w:pPr>
        <w:numPr>
          <w:ilvl w:val="0"/>
          <w:numId w:val="2"/>
        </w:numPr>
        <w:spacing w:line="360" w:lineRule="auto"/>
      </w:pPr>
      <w:r w:rsidRPr="009A12EE">
        <w:t>hlavní větou se zeptej na vedlejš</w:t>
      </w:r>
      <w:r>
        <w:t>í větu – používej pádové otázky</w:t>
      </w:r>
      <w:bookmarkStart w:id="0" w:name="_GoBack"/>
      <w:bookmarkEnd w:id="0"/>
    </w:p>
    <w:p w:rsidR="0075575F" w:rsidRPr="009A12EE" w:rsidRDefault="0075575F" w:rsidP="0075575F">
      <w:pPr>
        <w:numPr>
          <w:ilvl w:val="0"/>
          <w:numId w:val="3"/>
        </w:numPr>
        <w:spacing w:line="360" w:lineRule="auto"/>
      </w:pPr>
      <w:r w:rsidRPr="009A12EE">
        <w:t xml:space="preserve">proveď grafický zápis souvětí </w:t>
      </w:r>
      <w:r>
        <w:t>včetně druhu vedlejší věty – např.</w:t>
      </w:r>
      <w:r w:rsidRPr="009A12EE">
        <w:t> </w:t>
      </w:r>
      <w:r>
        <w:rPr>
          <w:b/>
          <w:bCs/>
          <w:i/>
          <w:iCs/>
        </w:rPr>
        <w:t>1H 2Vpodmětná ;   1Vpodmětná 2H ;  1H 2Vpředmětná ; 1Vpředmětná 2H</w:t>
      </w:r>
    </w:p>
    <w:p w:rsidR="0075575F" w:rsidRPr="009A12EE" w:rsidRDefault="0075575F" w:rsidP="0075575F">
      <w:pPr>
        <w:ind w:left="360"/>
      </w:pPr>
    </w:p>
    <w:p w:rsidR="0075575F" w:rsidRDefault="0075575F" w:rsidP="0075575F">
      <w:pPr>
        <w:pStyle w:val="Odstavecseseznamem"/>
        <w:ind w:left="502"/>
      </w:pPr>
    </w:p>
    <w:p w:rsidR="0075575F" w:rsidRPr="009A12EE" w:rsidRDefault="0075575F" w:rsidP="0075575F">
      <w:pPr>
        <w:pStyle w:val="Odstavecseseznamem"/>
        <w:numPr>
          <w:ilvl w:val="0"/>
          <w:numId w:val="1"/>
        </w:numPr>
      </w:pPr>
      <w:r w:rsidRPr="009A12EE">
        <w:t>Kdo zradil, byl po zásluze potrestán.</w:t>
      </w:r>
    </w:p>
    <w:p w:rsidR="0075575F" w:rsidRPr="009A12EE" w:rsidRDefault="0075575F" w:rsidP="0075575F"/>
    <w:p w:rsidR="0075575F" w:rsidRPr="009A12EE" w:rsidRDefault="0075575F" w:rsidP="0075575F">
      <w:pPr>
        <w:pStyle w:val="Odstavecseseznamem"/>
        <w:numPr>
          <w:ilvl w:val="0"/>
          <w:numId w:val="1"/>
        </w:numPr>
      </w:pPr>
      <w:r w:rsidRPr="009A12EE">
        <w:t>Jak šplouchají vlny, bylo v noci dobře slyšet.</w:t>
      </w:r>
    </w:p>
    <w:p w:rsidR="0075575F" w:rsidRPr="009A12EE" w:rsidRDefault="0075575F" w:rsidP="0075575F"/>
    <w:p w:rsidR="0075575F" w:rsidRPr="009A12EE" w:rsidRDefault="0075575F" w:rsidP="0075575F">
      <w:pPr>
        <w:pStyle w:val="Odstavecseseznamem"/>
        <w:numPr>
          <w:ilvl w:val="0"/>
          <w:numId w:val="1"/>
        </w:numPr>
      </w:pPr>
      <w:r w:rsidRPr="009A12EE">
        <w:t>Nevěděl jsem, že otevřeli nový obchod.</w:t>
      </w:r>
    </w:p>
    <w:p w:rsidR="0075575F" w:rsidRPr="009A12EE" w:rsidRDefault="0075575F" w:rsidP="0075575F">
      <w:pPr>
        <w:pStyle w:val="Odstavecseseznamem"/>
      </w:pPr>
    </w:p>
    <w:p w:rsidR="0075575F" w:rsidRPr="009A12EE" w:rsidRDefault="0075575F" w:rsidP="0075575F">
      <w:pPr>
        <w:pStyle w:val="Odstavecseseznamem"/>
        <w:numPr>
          <w:ilvl w:val="0"/>
          <w:numId w:val="1"/>
        </w:numPr>
      </w:pPr>
      <w:r>
        <w:t>Není známo, kde se narodil.</w:t>
      </w:r>
    </w:p>
    <w:p w:rsidR="0075575F" w:rsidRPr="009A12EE" w:rsidRDefault="0075575F" w:rsidP="0075575F"/>
    <w:p w:rsidR="0075575F" w:rsidRPr="009A12EE" w:rsidRDefault="0075575F" w:rsidP="0075575F">
      <w:pPr>
        <w:pStyle w:val="Odstavecseseznamem"/>
        <w:numPr>
          <w:ilvl w:val="0"/>
          <w:numId w:val="1"/>
        </w:numPr>
      </w:pPr>
      <w:r w:rsidRPr="009A12EE">
        <w:t>Pomýšleli jsme na to, že se vrátíme.</w:t>
      </w:r>
    </w:p>
    <w:p w:rsidR="0075575F" w:rsidRPr="009A12EE" w:rsidRDefault="0075575F" w:rsidP="0075575F"/>
    <w:p w:rsidR="0075575F" w:rsidRDefault="0075575F" w:rsidP="0075575F">
      <w:pPr>
        <w:pStyle w:val="Odstavecseseznamem"/>
        <w:numPr>
          <w:ilvl w:val="0"/>
          <w:numId w:val="1"/>
        </w:numPr>
      </w:pPr>
      <w:r w:rsidRPr="009A12EE">
        <w:t>Kde je jeho bydliště, neprozradím.</w:t>
      </w:r>
    </w:p>
    <w:p w:rsidR="0075575F" w:rsidRDefault="0075575F" w:rsidP="0075575F">
      <w:pPr>
        <w:pStyle w:val="Odstavecseseznamem"/>
        <w:ind w:left="502"/>
      </w:pPr>
    </w:p>
    <w:p w:rsidR="0075575F" w:rsidRPr="009A12EE" w:rsidRDefault="0075575F" w:rsidP="0075575F">
      <w:pPr>
        <w:pStyle w:val="Odstavecseseznamem"/>
        <w:numPr>
          <w:ilvl w:val="0"/>
          <w:numId w:val="1"/>
        </w:numPr>
      </w:pPr>
      <w:r w:rsidRPr="009A12EE">
        <w:t>Kdo má zájem, může si knihu půjčit.</w:t>
      </w:r>
    </w:p>
    <w:p w:rsidR="0075575F" w:rsidRPr="009A12EE" w:rsidRDefault="0075575F" w:rsidP="0075575F"/>
    <w:p w:rsidR="0075575F" w:rsidRPr="009A12EE" w:rsidRDefault="0075575F" w:rsidP="0075575F">
      <w:pPr>
        <w:pStyle w:val="Odstavecseseznamem"/>
        <w:numPr>
          <w:ilvl w:val="0"/>
          <w:numId w:val="1"/>
        </w:numPr>
      </w:pPr>
      <w:r w:rsidRPr="009A12EE">
        <w:t>Chtěl jsem znát, kdo je viníkem.</w:t>
      </w:r>
    </w:p>
    <w:p w:rsidR="0075575F" w:rsidRPr="009A12EE" w:rsidRDefault="0075575F" w:rsidP="0075575F"/>
    <w:p w:rsidR="0075575F" w:rsidRDefault="0075575F" w:rsidP="0075575F">
      <w:pPr>
        <w:pStyle w:val="Odstavecseseznamem"/>
        <w:numPr>
          <w:ilvl w:val="0"/>
          <w:numId w:val="1"/>
        </w:numPr>
      </w:pPr>
      <w:r w:rsidRPr="009A12EE">
        <w:t>Nejvíce se mi líbilo, že jsme vyhráli ve fotbale.</w:t>
      </w:r>
    </w:p>
    <w:p w:rsidR="0075575F" w:rsidRDefault="0075575F" w:rsidP="0075575F"/>
    <w:p w:rsidR="00C34585" w:rsidRDefault="0075575F"/>
    <w:sectPr w:rsidR="00C345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D4FC7"/>
    <w:multiLevelType w:val="multilevel"/>
    <w:tmpl w:val="96C23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610548"/>
    <w:multiLevelType w:val="hybridMultilevel"/>
    <w:tmpl w:val="AD96C792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343911"/>
    <w:multiLevelType w:val="multilevel"/>
    <w:tmpl w:val="FFD2C9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75F"/>
    <w:rsid w:val="00734F4E"/>
    <w:rsid w:val="0075575F"/>
    <w:rsid w:val="00A7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5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57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5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57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583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2020-05-15T05:33:00Z</dcterms:created>
  <dcterms:modified xsi:type="dcterms:W3CDTF">2020-05-15T05:35:00Z</dcterms:modified>
</cp:coreProperties>
</file>