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47" w:rsidRDefault="00183547" w:rsidP="00183547">
      <w:proofErr w:type="gramStart"/>
      <w:r w:rsidRPr="00183547">
        <w:rPr>
          <w:b/>
          <w:u w:val="single"/>
        </w:rPr>
        <w:t>6.třída</w:t>
      </w:r>
      <w:proofErr w:type="gramEnd"/>
      <w:r w:rsidRPr="00183547">
        <w:rPr>
          <w:b/>
          <w:u w:val="single"/>
        </w:rPr>
        <w:t xml:space="preserve">  Afrika  přírodní poměry</w:t>
      </w:r>
      <w:r>
        <w:tab/>
      </w:r>
      <w:r>
        <w:tab/>
      </w:r>
      <w:r>
        <w:tab/>
        <w:t>Jméno:</w:t>
      </w:r>
    </w:p>
    <w:p w:rsidR="00183547" w:rsidRDefault="00183547" w:rsidP="00183547"/>
    <w:p w:rsidR="00183547" w:rsidRDefault="00183547" w:rsidP="00183547">
      <w:r>
        <w:t>1. Která moře omývají břehy Afriky (4)</w:t>
      </w:r>
    </w:p>
    <w:p w:rsidR="00183547" w:rsidRDefault="00183547" w:rsidP="00183547"/>
    <w:p w:rsidR="00183547" w:rsidRDefault="00183547" w:rsidP="00183547"/>
    <w:p w:rsidR="00183547" w:rsidRDefault="00183547" w:rsidP="00183547">
      <w:proofErr w:type="gramStart"/>
      <w:r>
        <w:t>2.Napiš</w:t>
      </w:r>
      <w:proofErr w:type="gramEnd"/>
      <w:r>
        <w:t xml:space="preserve"> největší ostrov Afriky , jak vznikl. (2)</w:t>
      </w:r>
    </w:p>
    <w:p w:rsidR="00183547" w:rsidRDefault="00183547" w:rsidP="00183547"/>
    <w:p w:rsidR="00183547" w:rsidRDefault="00183547" w:rsidP="00183547"/>
    <w:p w:rsidR="00183547" w:rsidRDefault="00183547" w:rsidP="00183547">
      <w:proofErr w:type="gramStart"/>
      <w:r>
        <w:t>3.Napiš</w:t>
      </w:r>
      <w:proofErr w:type="gramEnd"/>
      <w:r>
        <w:t xml:space="preserve"> největší africkou řeku, tekoucí do středozemního moře (1)</w:t>
      </w:r>
    </w:p>
    <w:p w:rsidR="00183547" w:rsidRDefault="00183547" w:rsidP="00183547"/>
    <w:p w:rsidR="00183547" w:rsidRDefault="00183547" w:rsidP="00183547"/>
    <w:p w:rsidR="00183547" w:rsidRDefault="00183547" w:rsidP="00183547">
      <w:r>
        <w:t>4. Napiš dvě řeky patřící do úmoří atlantského oceánu (2)</w:t>
      </w:r>
    </w:p>
    <w:p w:rsidR="00183547" w:rsidRDefault="00183547" w:rsidP="00183547"/>
    <w:p w:rsidR="00183547" w:rsidRDefault="00183547" w:rsidP="00183547"/>
    <w:p w:rsidR="00183547" w:rsidRDefault="00183547" w:rsidP="00183547">
      <w:r>
        <w:t>5. Napiš 3 africká pohoří (3)</w:t>
      </w:r>
    </w:p>
    <w:p w:rsidR="00183547" w:rsidRDefault="00183547" w:rsidP="00183547"/>
    <w:p w:rsidR="00183547" w:rsidRDefault="00183547" w:rsidP="00183547"/>
    <w:p w:rsidR="00183547" w:rsidRDefault="00183547" w:rsidP="00183547">
      <w:r>
        <w:t>6. Napiš 2 africká jezera (2)</w:t>
      </w:r>
    </w:p>
    <w:p w:rsidR="00183547" w:rsidRDefault="00183547" w:rsidP="00183547"/>
    <w:p w:rsidR="00183547" w:rsidRDefault="00183547" w:rsidP="00183547"/>
    <w:p w:rsidR="00183547" w:rsidRDefault="00183547" w:rsidP="00183547">
      <w:r>
        <w:t>7. Napiš 2 africké pouště (2)</w:t>
      </w:r>
    </w:p>
    <w:p w:rsidR="00183547" w:rsidRDefault="00183547" w:rsidP="00183547">
      <w:r>
        <w:t xml:space="preserve"> </w:t>
      </w:r>
    </w:p>
    <w:p w:rsidR="00183547" w:rsidRDefault="00183547" w:rsidP="00183547"/>
    <w:p w:rsidR="00183547" w:rsidRDefault="00183547" w:rsidP="00183547">
      <w:r>
        <w:t>8. Napiš nejvyšší horu Afriky (1)</w:t>
      </w:r>
    </w:p>
    <w:p w:rsidR="00183547" w:rsidRDefault="00183547" w:rsidP="00183547"/>
    <w:p w:rsidR="00183547" w:rsidRDefault="00183547" w:rsidP="00183547"/>
    <w:p w:rsidR="00183547" w:rsidRDefault="00183547" w:rsidP="00183547"/>
    <w:p w:rsidR="00F401B1" w:rsidRDefault="00F401B1">
      <w:bookmarkStart w:id="0" w:name="_GoBack"/>
      <w:bookmarkEnd w:id="0"/>
    </w:p>
    <w:sectPr w:rsidR="00F4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47"/>
    <w:rsid w:val="00183547"/>
    <w:rsid w:val="00F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Kalvach Miroslav</dc:creator>
  <cp:lastModifiedBy>Kalvach Miroslav</cp:lastModifiedBy>
  <cp:revision>1</cp:revision>
  <dcterms:created xsi:type="dcterms:W3CDTF">2020-05-06T07:50:00Z</dcterms:created>
  <dcterms:modified xsi:type="dcterms:W3CDTF">2020-05-06T07:51:00Z</dcterms:modified>
</cp:coreProperties>
</file>