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37" w:rsidRDefault="000B1337" w:rsidP="000B1337">
      <w:r>
        <w:t xml:space="preserve">1. </w:t>
      </w:r>
      <w:r w:rsidR="00D91F86">
        <w:t xml:space="preserve"> </w:t>
      </w:r>
      <w:r>
        <w:t>Třebaže spěchal, jak nejvíc mohl, vlak mu ujel.</w:t>
      </w:r>
    </w:p>
    <w:p w:rsidR="000B1337" w:rsidRDefault="000B1337" w:rsidP="000B1337">
      <w:pPr>
        <w:ind w:left="360" w:hanging="360"/>
      </w:pPr>
    </w:p>
    <w:p w:rsidR="000B1337" w:rsidRDefault="000B1337" w:rsidP="000B1337">
      <w:pPr>
        <w:ind w:left="360" w:hanging="360"/>
      </w:pPr>
      <w:r>
        <w:t>2.</w:t>
      </w:r>
      <w:r>
        <w:tab/>
        <w:t>Nešel jsem na čekanou, nespěchal jsem na posed, a přitom jsem vstal se svítáním.</w:t>
      </w:r>
    </w:p>
    <w:p w:rsidR="000B1337" w:rsidRDefault="000B1337" w:rsidP="000B1337">
      <w:pPr>
        <w:ind w:left="360" w:hanging="360"/>
      </w:pPr>
    </w:p>
    <w:p w:rsidR="000B1337" w:rsidRDefault="000B1337" w:rsidP="000B1337">
      <w:pPr>
        <w:ind w:left="360" w:hanging="360"/>
        <w:jc w:val="both"/>
      </w:pPr>
      <w:r>
        <w:t>3.</w:t>
      </w:r>
      <w:r>
        <w:tab/>
        <w:t>Chodba byla nejen tmavá, ale byla i nízká, proto jsme museli postupovat se skloněnými hlavami.</w:t>
      </w:r>
    </w:p>
    <w:p w:rsidR="000B1337" w:rsidRDefault="000B1337" w:rsidP="000B1337">
      <w:pPr>
        <w:ind w:left="360" w:hanging="360"/>
      </w:pPr>
    </w:p>
    <w:p w:rsidR="000B1337" w:rsidRDefault="000B1337" w:rsidP="000B1337">
      <w:pPr>
        <w:ind w:left="360" w:hanging="360"/>
      </w:pPr>
      <w:r>
        <w:t>4.</w:t>
      </w:r>
      <w:r>
        <w:tab/>
        <w:t>Vydržíte-li tu nějaký čas, poznáte, že tento dům má do sebe cosi zvláštního.</w:t>
      </w:r>
    </w:p>
    <w:p w:rsidR="000B1337" w:rsidRDefault="000B1337" w:rsidP="000B1337">
      <w:pPr>
        <w:ind w:left="360" w:hanging="360"/>
      </w:pPr>
    </w:p>
    <w:p w:rsidR="000B1337" w:rsidRDefault="000B1337" w:rsidP="000B1337">
      <w:r>
        <w:t>5.   Když se vzbudila, svítilo již krásně slunce, ale vstát se jí nechtělo.</w:t>
      </w:r>
    </w:p>
    <w:p w:rsidR="000B1337" w:rsidRDefault="000B1337" w:rsidP="000B1337"/>
    <w:p w:rsidR="000B1337" w:rsidRDefault="000B1337" w:rsidP="000B1337">
      <w:r>
        <w:t>6.   Říkalo se, že bud</w:t>
      </w:r>
      <w:r w:rsidR="00D91F86">
        <w:t>e vystupovat v Národním divadle a že dostane</w:t>
      </w:r>
      <w:r>
        <w:t xml:space="preserve"> hlavní roli.</w:t>
      </w:r>
    </w:p>
    <w:p w:rsidR="000B1337" w:rsidRDefault="000B1337" w:rsidP="000B1337"/>
    <w:p w:rsidR="000B1337" w:rsidRDefault="00D91F86" w:rsidP="000B1337">
      <w:r>
        <w:t>7.   Film se mu moc nelíbil,</w:t>
      </w:r>
      <w:r w:rsidR="000B1337">
        <w:t xml:space="preserve"> a tak ho už vidět nechtěl, ač</w:t>
      </w:r>
      <w:r w:rsidR="00883B0C">
        <w:t>koli ho přemlouvali</w:t>
      </w:r>
      <w:r w:rsidR="000B1337">
        <w:t>.</w:t>
      </w:r>
    </w:p>
    <w:p w:rsidR="000B1337" w:rsidRDefault="000B1337" w:rsidP="000B1337"/>
    <w:p w:rsidR="000B1337" w:rsidRDefault="000B1337" w:rsidP="000B1337">
      <w:r>
        <w:t xml:space="preserve">8.  Než odejde, stihne uklidit, nebo </w:t>
      </w:r>
      <w:r w:rsidR="00883B0C">
        <w:t>zvládne uvařit</w:t>
      </w:r>
      <w:r>
        <w:t xml:space="preserve"> </w:t>
      </w:r>
      <w:r w:rsidR="00883B0C">
        <w:t>večeři</w:t>
      </w:r>
      <w:r>
        <w:t>.</w:t>
      </w:r>
    </w:p>
    <w:p w:rsidR="000B1337" w:rsidRDefault="000B1337" w:rsidP="000B1337"/>
    <w:p w:rsidR="000B1337" w:rsidRDefault="000B1337" w:rsidP="000B1337">
      <w:r>
        <w:t>9.  Aby v</w:t>
      </w:r>
      <w:r w:rsidR="00883B0C">
        <w:t>yhrál,</w:t>
      </w:r>
      <w:r>
        <w:t xml:space="preserve"> bude trénovat, neboť má letos velkou šanci.</w:t>
      </w:r>
    </w:p>
    <w:p w:rsidR="000B1337" w:rsidRDefault="000B1337" w:rsidP="000B1337"/>
    <w:p w:rsidR="000B1337" w:rsidRDefault="000B1337" w:rsidP="000B1337">
      <w:r>
        <w:t xml:space="preserve">10. </w:t>
      </w:r>
      <w:r w:rsidR="00883B0C">
        <w:t xml:space="preserve">Věřil, že kniha </w:t>
      </w:r>
      <w:r>
        <w:t>bude mít velký úspěch, jestliže najde vydavatele.</w:t>
      </w:r>
    </w:p>
    <w:p w:rsidR="000B1337" w:rsidRDefault="000B1337" w:rsidP="000B1337"/>
    <w:p w:rsidR="000B1337" w:rsidRDefault="000B1337" w:rsidP="00883B0C">
      <w:pPr>
        <w:jc w:val="both"/>
      </w:pPr>
      <w:bookmarkStart w:id="0" w:name="_GoBack"/>
      <w:bookmarkEnd w:id="0"/>
    </w:p>
    <w:p w:rsidR="000B1337" w:rsidRDefault="000B1337" w:rsidP="000B1337"/>
    <w:p w:rsidR="000B1337" w:rsidRDefault="000B1337" w:rsidP="000B1337"/>
    <w:p w:rsidR="00C34585" w:rsidRDefault="00E92517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7"/>
    <w:rsid w:val="000B1337"/>
    <w:rsid w:val="00734F4E"/>
    <w:rsid w:val="00883B0C"/>
    <w:rsid w:val="00A72D3C"/>
    <w:rsid w:val="00D91F86"/>
    <w:rsid w:val="00E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2020-04-14T08:07:00Z</dcterms:created>
  <dcterms:modified xsi:type="dcterms:W3CDTF">2020-04-14T08:28:00Z</dcterms:modified>
</cp:coreProperties>
</file>